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77E" w:rsidRDefault="00BB277E" w:rsidP="00BB277E">
      <w:pPr>
        <w:rPr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2501900</wp:posOffset>
            </wp:positionH>
            <wp:positionV relativeFrom="paragraph">
              <wp:posOffset>-596900</wp:posOffset>
            </wp:positionV>
            <wp:extent cx="800100" cy="381000"/>
            <wp:effectExtent l="19050" t="0" r="0" b="0"/>
            <wp:wrapTopAndBottom/>
            <wp:docPr id="3" name="Picture 1" descr="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-46.5pt;margin-top:-12pt;width:472.5pt;height:71.5pt;z-index:251669504;mso-position-horizontal-relative:text;mso-position-vertical-relative:text" strokecolor="white [3212]">
            <v:textbox style="mso-next-textbox:#_x0000_s1035">
              <w:txbxContent>
                <w:p w:rsidR="00BB277E" w:rsidRPr="00E76646" w:rsidRDefault="00BB277E" w:rsidP="00BB277E">
                  <w:pPr>
                    <w:spacing w:after="0" w:line="360" w:lineRule="auto"/>
                    <w:rPr>
                      <w:rFonts w:cs="2 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>نام و نام خانوادگی</w:t>
                  </w:r>
                  <w:r w:rsidRPr="00E76646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 xml:space="preserve"> :</w:t>
                  </w:r>
                  <w:r w:rsidRPr="00E76646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 w:rsidRPr="00E76646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>نام استاد</w:t>
                  </w:r>
                  <w:r w:rsidRPr="00E76646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 xml:space="preserve"> :</w:t>
                  </w:r>
                  <w:r w:rsidRPr="00E76646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ab/>
                    <w:t>رشته</w:t>
                  </w:r>
                  <w:r w:rsidRPr="00E76646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>:</w:t>
                  </w:r>
                  <w:r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ab/>
                    <w:t>مدت امتحان</w:t>
                  </w:r>
                  <w:r w:rsidRPr="00E76646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>:</w:t>
                  </w:r>
                  <w:r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</w:p>
                <w:p w:rsidR="00BB277E" w:rsidRDefault="00BB277E" w:rsidP="00BB277E">
                  <w:pPr>
                    <w:spacing w:after="0" w:line="360" w:lineRule="auto"/>
                    <w:rPr>
                      <w:rFonts w:cs="2 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>شماره دانشجویی</w:t>
                  </w:r>
                  <w:r w:rsidRPr="00E76646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 xml:space="preserve"> :</w:t>
                  </w:r>
                  <w:r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 w:rsidRPr="00E76646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>سوالات درس</w:t>
                  </w:r>
                  <w:r w:rsidRPr="00E76646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 xml:space="preserve"> :</w:t>
                  </w:r>
                  <w:r w:rsidRPr="00E76646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 w:rsidRPr="004A3D12">
                    <w:rPr>
                      <w:rFonts w:cs="2  Nazanin" w:hint="cs"/>
                      <w:b/>
                      <w:bCs/>
                      <w:sz w:val="16"/>
                      <w:szCs w:val="16"/>
                      <w:rtl/>
                    </w:rPr>
                    <w:t>مقطع :</w:t>
                  </w:r>
                  <w:r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ab/>
                    <w:t xml:space="preserve">سال تحصیلی : </w:t>
                  </w:r>
                </w:p>
                <w:p w:rsidR="00BB277E" w:rsidRPr="00E76646" w:rsidRDefault="00BB277E" w:rsidP="00BB277E">
                  <w:pPr>
                    <w:spacing w:after="0" w:line="360" w:lineRule="auto"/>
                    <w:rPr>
                      <w:rFonts w:cs="2  Nazani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>شماره صندلی</w:t>
                  </w:r>
                  <w:r w:rsidRPr="00E76646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>:</w:t>
                  </w:r>
                  <w:r w:rsidRPr="00E76646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 w:rsidRPr="00E76646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>تاریخ امتحان</w:t>
                  </w:r>
                  <w:r w:rsidRPr="00E76646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>:</w:t>
                  </w:r>
                  <w:r w:rsidRPr="00E76646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ab/>
                    <w:t>نیمسال</w:t>
                  </w:r>
                  <w:r w:rsidRPr="00E76646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>:</w:t>
                  </w:r>
                  <w:r w:rsidRPr="00E76646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 w:rsidRPr="00E76646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 w:rsidRPr="0031058B">
                    <w:rPr>
                      <w:rFonts w:cs="2  Nazanin" w:hint="cs"/>
                      <w:b/>
                      <w:bCs/>
                      <w:sz w:val="18"/>
                      <w:szCs w:val="18"/>
                      <w:rtl/>
                    </w:rPr>
                    <w:t>ماشین حساب : دارد</w:t>
                  </w:r>
                  <w:r w:rsidRPr="0031058B">
                    <w:rPr>
                      <w:rFonts w:cs="2  Nazanin" w:hint="cs"/>
                      <w:b/>
                      <w:bCs/>
                      <w:sz w:val="18"/>
                      <w:szCs w:val="18"/>
                    </w:rPr>
                    <w:sym w:font="Wingdings 2" w:char="F0A3"/>
                  </w:r>
                  <w:r w:rsidRPr="0031058B">
                    <w:rPr>
                      <w:rFonts w:cs="2  Nazanin" w:hint="cs"/>
                      <w:b/>
                      <w:bCs/>
                      <w:sz w:val="18"/>
                      <w:szCs w:val="18"/>
                      <w:rtl/>
                    </w:rPr>
                    <w:t xml:space="preserve"> ندارد</w:t>
                  </w:r>
                  <w:r w:rsidRPr="0031058B">
                    <w:rPr>
                      <w:rFonts w:cs="2  Nazanin" w:hint="cs"/>
                      <w:b/>
                      <w:bCs/>
                      <w:sz w:val="18"/>
                      <w:szCs w:val="18"/>
                    </w:rPr>
                    <w:sym w:font="Wingdings 2" w:char="F0A3"/>
                  </w:r>
                  <w:r w:rsidRPr="00E76646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</w:p>
              </w:txbxContent>
            </v:textbox>
            <w10:wrap anchorx="page"/>
          </v:shape>
        </w:pict>
      </w:r>
      <w:r>
        <w:rPr>
          <w:noProof/>
          <w:lang w:bidi="ar-S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5410200</wp:posOffset>
            </wp:positionH>
            <wp:positionV relativeFrom="paragraph">
              <wp:posOffset>-533400</wp:posOffset>
            </wp:positionV>
            <wp:extent cx="885825" cy="1247775"/>
            <wp:effectExtent l="19050" t="0" r="9525" b="0"/>
            <wp:wrapTopAndBottom/>
            <wp:docPr id="4" name="Picture 0" descr="مهر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هر copy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058B">
        <w:rPr>
          <w:noProof/>
          <w:lang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2501900</wp:posOffset>
            </wp:positionH>
            <wp:positionV relativeFrom="paragraph">
              <wp:posOffset>-596900</wp:posOffset>
            </wp:positionV>
            <wp:extent cx="800100" cy="381000"/>
            <wp:effectExtent l="19050" t="0" r="0" b="0"/>
            <wp:wrapTopAndBottom/>
            <wp:docPr id="2" name="Picture 1" descr="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23D6">
        <w:rPr>
          <w:noProof/>
        </w:rPr>
        <w:pict>
          <v:shape id="_x0000_s1029" type="#_x0000_t202" style="position:absolute;left:0;text-align:left;margin-left:-46.5pt;margin-top:-12pt;width:472.5pt;height:71.5pt;z-index:251662336;mso-position-horizontal-relative:text;mso-position-vertical-relative:text" strokecolor="white [3212]">
            <v:textbox style="mso-next-textbox:#_x0000_s1029">
              <w:txbxContent>
                <w:p w:rsidR="00E76646" w:rsidRPr="00E76646" w:rsidRDefault="0031058B" w:rsidP="00BB277E">
                  <w:pPr>
                    <w:spacing w:after="0" w:line="360" w:lineRule="auto"/>
                    <w:rPr>
                      <w:rFonts w:cs="2 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 xml:space="preserve">نام </w:t>
                  </w:r>
                  <w:r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>و نام خانوادگی</w:t>
                  </w:r>
                  <w:r w:rsidR="00E76646" w:rsidRPr="00E76646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 xml:space="preserve"> :</w:t>
                  </w:r>
                  <w:r w:rsidR="00E76646" w:rsidRPr="00E76646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 w:rsidR="00E76646" w:rsidRPr="00E76646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>نام استاد</w:t>
                  </w:r>
                  <w:r w:rsidR="00E76646" w:rsidRPr="00E76646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 xml:space="preserve"> :</w:t>
                  </w:r>
                  <w:r w:rsidR="00E76646" w:rsidRPr="00E76646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 w:rsidR="00BB277E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>رشته</w:t>
                  </w:r>
                  <w:r w:rsidR="00E76646" w:rsidRPr="00E76646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>:</w:t>
                  </w:r>
                  <w:r w:rsidR="007177B4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 w:rsidR="00BB277E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>مدت امتحان</w:t>
                  </w:r>
                  <w:r w:rsidR="00E76646" w:rsidRPr="00E76646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>:</w:t>
                  </w:r>
                  <w:r w:rsidR="00493850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</w:p>
                <w:p w:rsidR="00E76646" w:rsidRDefault="0031058B" w:rsidP="00BB277E">
                  <w:pPr>
                    <w:spacing w:after="0" w:line="360" w:lineRule="auto"/>
                    <w:rPr>
                      <w:rFonts w:cs="2 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>شماره دانشجویی</w:t>
                  </w:r>
                  <w:r w:rsidR="00E76646" w:rsidRPr="00E76646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 xml:space="preserve"> :</w:t>
                  </w:r>
                  <w:r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 w:rsidR="00E76646" w:rsidRPr="00E76646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>سوالات درس</w:t>
                  </w:r>
                  <w:r w:rsidR="00E76646" w:rsidRPr="00E76646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 xml:space="preserve"> :</w:t>
                  </w:r>
                  <w:r w:rsidR="00E76646" w:rsidRPr="00E76646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 w:rsidR="00BB277E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 w:rsidRPr="004A3D12">
                    <w:rPr>
                      <w:rFonts w:cs="2  Nazanin" w:hint="cs"/>
                      <w:b/>
                      <w:bCs/>
                      <w:sz w:val="16"/>
                      <w:szCs w:val="16"/>
                      <w:rtl/>
                    </w:rPr>
                    <w:t>مقطع</w:t>
                  </w:r>
                  <w:r w:rsidR="00E76646" w:rsidRPr="004A3D12">
                    <w:rPr>
                      <w:rFonts w:cs="2  Nazanin" w:hint="cs"/>
                      <w:b/>
                      <w:bCs/>
                      <w:sz w:val="16"/>
                      <w:szCs w:val="16"/>
                      <w:rtl/>
                    </w:rPr>
                    <w:t xml:space="preserve"> :</w:t>
                  </w:r>
                  <w:r w:rsidR="004A3D12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 w:rsidR="00BB277E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>سال تحصیلی :</w:t>
                  </w:r>
                  <w:r w:rsidR="00720AE3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</w:p>
                <w:p w:rsidR="00E76646" w:rsidRPr="00E76646" w:rsidRDefault="0031058B" w:rsidP="00BB277E">
                  <w:pPr>
                    <w:spacing w:after="0" w:line="360" w:lineRule="auto"/>
                    <w:rPr>
                      <w:rFonts w:cs="2  Nazani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>شماره صندلی</w:t>
                  </w:r>
                  <w:r w:rsidR="00E76646" w:rsidRPr="00E76646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>:</w:t>
                  </w:r>
                  <w:r w:rsidR="00E76646" w:rsidRPr="00E76646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 w:rsidR="00E76646" w:rsidRPr="00E76646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>تاریخ امتحان</w:t>
                  </w:r>
                  <w:r w:rsidR="00E76646" w:rsidRPr="00E76646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>:</w:t>
                  </w:r>
                  <w:r w:rsidR="00E76646" w:rsidRPr="00E76646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 w:rsidR="007177B4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>نیمسال</w:t>
                  </w:r>
                  <w:r w:rsidR="00E76646" w:rsidRPr="00E76646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>:</w:t>
                  </w:r>
                  <w:r w:rsidRPr="00E76646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 w:rsidRPr="00E76646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 w:rsidRPr="0031058B">
                    <w:rPr>
                      <w:rFonts w:cs="2  Nazanin" w:hint="cs"/>
                      <w:b/>
                      <w:bCs/>
                      <w:sz w:val="18"/>
                      <w:szCs w:val="18"/>
                      <w:rtl/>
                    </w:rPr>
                    <w:t>ماشین حساب : دارد</w:t>
                  </w:r>
                  <w:r w:rsidRPr="0031058B">
                    <w:rPr>
                      <w:rFonts w:cs="2  Nazanin" w:hint="cs"/>
                      <w:b/>
                      <w:bCs/>
                      <w:sz w:val="18"/>
                      <w:szCs w:val="18"/>
                    </w:rPr>
                    <w:sym w:font="Wingdings 2" w:char="F0A3"/>
                  </w:r>
                  <w:r w:rsidRPr="0031058B">
                    <w:rPr>
                      <w:rFonts w:cs="2  Nazanin" w:hint="cs"/>
                      <w:b/>
                      <w:bCs/>
                      <w:sz w:val="18"/>
                      <w:szCs w:val="18"/>
                      <w:rtl/>
                    </w:rPr>
                    <w:t xml:space="preserve"> ندارد</w:t>
                  </w:r>
                  <w:r w:rsidRPr="0031058B">
                    <w:rPr>
                      <w:rFonts w:cs="2  Nazanin" w:hint="cs"/>
                      <w:b/>
                      <w:bCs/>
                      <w:sz w:val="18"/>
                      <w:szCs w:val="18"/>
                    </w:rPr>
                    <w:sym w:font="Wingdings 2" w:char="F0A3"/>
                  </w:r>
                  <w:r w:rsidRPr="00E76646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</w:p>
              </w:txbxContent>
            </v:textbox>
            <w10:wrap anchorx="page"/>
          </v:shape>
        </w:pict>
      </w:r>
      <w:r w:rsidR="00E76646"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5410200</wp:posOffset>
            </wp:positionH>
            <wp:positionV relativeFrom="paragraph">
              <wp:posOffset>-533400</wp:posOffset>
            </wp:positionV>
            <wp:extent cx="885825" cy="1247775"/>
            <wp:effectExtent l="19050" t="0" r="9525" b="0"/>
            <wp:wrapTopAndBottom/>
            <wp:docPr id="1" name="Picture 0" descr="مهر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هر copy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23D6">
        <w:rPr>
          <w:noProof/>
        </w:rPr>
        <w:pict>
          <v:roundrect id="_x0000_s1026" style="position:absolute;left:0;text-align:left;margin-left:-51pt;margin-top:-51pt;width:549.75pt;height:119.25pt;z-index:251658240;mso-position-horizontal-relative:text;mso-position-vertical-relative:text" arcsize="10923f">
            <w10:wrap anchorx="page"/>
          </v:roundrect>
        </w:pict>
      </w:r>
      <w:r w:rsidR="00A623D6">
        <w:rPr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7" type="#_x0000_t65" style="position:absolute;left:0;text-align:left;margin-left:-51pt;margin-top:79.5pt;width:553.5pt;height:674.25pt;z-index:251659264;mso-position-horizontal-relative:text;mso-position-vertical-relative:text" fillcolor="white [3212]">
            <v:textbox style="mso-next-textbox:#_x0000_s1027">
              <w:txbxContent>
                <w:p w:rsidR="00E76646" w:rsidRPr="00493850" w:rsidRDefault="00E76646" w:rsidP="00493850">
                  <w:pPr>
                    <w:spacing w:line="360" w:lineRule="auto"/>
                    <w:rPr>
                      <w:rFonts w:cs="2  Nazani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</w:p>
    <w:p w:rsidR="00BB277E" w:rsidRDefault="00BB277E">
      <w:pPr>
        <w:bidi w:val="0"/>
        <w:rPr>
          <w:rtl/>
        </w:rPr>
      </w:pPr>
      <w:r>
        <w:rPr>
          <w:rtl/>
        </w:rPr>
        <w:br w:type="page"/>
      </w:r>
    </w:p>
    <w:p w:rsidR="00BB277E" w:rsidRDefault="00BB277E" w:rsidP="00BB277E">
      <w:pPr>
        <w:rPr>
          <w:rtl/>
        </w:rPr>
      </w:pPr>
      <w:r>
        <w:rPr>
          <w:noProof/>
          <w:lang w:bidi="ar-SA"/>
        </w:rPr>
        <w:lastRenderedPageBreak/>
        <w:pict>
          <v:shape id="_x0000_s1037" type="#_x0000_t65" style="position:absolute;left:0;text-align:left;margin-left:-57pt;margin-top:-59.25pt;width:570.75pt;height:810pt;z-index:251671552" fillcolor="white [3212]">
            <v:textbox>
              <w:txbxContent>
                <w:p w:rsidR="00BB277E" w:rsidRPr="00493850" w:rsidRDefault="00BB277E" w:rsidP="00BB277E">
                  <w:pPr>
                    <w:spacing w:line="360" w:lineRule="auto"/>
                    <w:rPr>
                      <w:rFonts w:cs="2  Nazani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</w:p>
    <w:p w:rsidR="00BB277E" w:rsidRDefault="00BB277E">
      <w:pPr>
        <w:bidi w:val="0"/>
        <w:rPr>
          <w:rtl/>
        </w:rPr>
      </w:pPr>
      <w:r>
        <w:rPr>
          <w:rtl/>
        </w:rPr>
        <w:br w:type="page"/>
      </w:r>
    </w:p>
    <w:p w:rsidR="0047034B" w:rsidRDefault="00BB277E" w:rsidP="00BB277E">
      <w:r>
        <w:rPr>
          <w:noProof/>
          <w:lang w:bidi="ar-SA"/>
        </w:rPr>
        <w:lastRenderedPageBreak/>
        <w:pict>
          <v:shape id="_x0000_s1038" type="#_x0000_t65" style="position:absolute;left:0;text-align:left;margin-left:-54pt;margin-top:-53.25pt;width:570.75pt;height:810pt;z-index:251672576" fillcolor="white [3212]">
            <v:textbox>
              <w:txbxContent>
                <w:p w:rsidR="00BB277E" w:rsidRPr="00493850" w:rsidRDefault="00BB277E" w:rsidP="00BB277E">
                  <w:pPr>
                    <w:spacing w:line="360" w:lineRule="auto"/>
                    <w:rPr>
                      <w:rFonts w:cs="2  Nazani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</w:p>
    <w:sectPr w:rsidR="0047034B" w:rsidSect="00C44B6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22EBA"/>
    <w:multiLevelType w:val="hybridMultilevel"/>
    <w:tmpl w:val="F804513C"/>
    <w:lvl w:ilvl="0" w:tplc="5CE2B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27494"/>
    <w:multiLevelType w:val="hybridMultilevel"/>
    <w:tmpl w:val="6064604C"/>
    <w:lvl w:ilvl="0" w:tplc="812E6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2F3C"/>
    <w:rsid w:val="00124D61"/>
    <w:rsid w:val="00165ACF"/>
    <w:rsid w:val="0019494B"/>
    <w:rsid w:val="002A4F0E"/>
    <w:rsid w:val="002D3348"/>
    <w:rsid w:val="002E2F3C"/>
    <w:rsid w:val="002F2E83"/>
    <w:rsid w:val="0031058B"/>
    <w:rsid w:val="003E7EE5"/>
    <w:rsid w:val="0047034B"/>
    <w:rsid w:val="00493850"/>
    <w:rsid w:val="004A3D12"/>
    <w:rsid w:val="005505E1"/>
    <w:rsid w:val="00561C37"/>
    <w:rsid w:val="005A5190"/>
    <w:rsid w:val="006724D5"/>
    <w:rsid w:val="006C085A"/>
    <w:rsid w:val="007177B4"/>
    <w:rsid w:val="00720AE3"/>
    <w:rsid w:val="00871F8C"/>
    <w:rsid w:val="008A2185"/>
    <w:rsid w:val="00987046"/>
    <w:rsid w:val="009B4EA0"/>
    <w:rsid w:val="00A5231D"/>
    <w:rsid w:val="00A623D6"/>
    <w:rsid w:val="00AC7D4B"/>
    <w:rsid w:val="00B45E28"/>
    <w:rsid w:val="00B92512"/>
    <w:rsid w:val="00BB277E"/>
    <w:rsid w:val="00C44B6E"/>
    <w:rsid w:val="00C70817"/>
    <w:rsid w:val="00CC68A4"/>
    <w:rsid w:val="00CF11C1"/>
    <w:rsid w:val="00D35D73"/>
    <w:rsid w:val="00E76646"/>
    <w:rsid w:val="00E769CA"/>
    <w:rsid w:val="00EA2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34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2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F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5A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etrat</dc:creator>
  <cp:keywords/>
  <dc:description/>
  <cp:lastModifiedBy>etrat</cp:lastModifiedBy>
  <cp:revision>4</cp:revision>
  <cp:lastPrinted>2013-01-01T05:00:00Z</cp:lastPrinted>
  <dcterms:created xsi:type="dcterms:W3CDTF">2013-04-17T07:36:00Z</dcterms:created>
  <dcterms:modified xsi:type="dcterms:W3CDTF">2013-04-17T07:44:00Z</dcterms:modified>
</cp:coreProperties>
</file>