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62" w:rsidRPr="00934BC4" w:rsidRDefault="00994E1A" w:rsidP="00994E1A">
      <w:pPr>
        <w:ind w:right="-426"/>
        <w:jc w:val="center"/>
        <w:rPr>
          <w:rFonts w:cs="B Titr"/>
          <w:rtl/>
        </w:rPr>
      </w:pPr>
      <w:r w:rsidRPr="00934BC4">
        <w:rPr>
          <w:rFonts w:cs="B Titr" w:hint="cs"/>
          <w:rtl/>
        </w:rPr>
        <w:t>اسامی مصاحبه شوندگان روز جمعه08/06/1398</w:t>
      </w:r>
    </w:p>
    <w:tbl>
      <w:tblPr>
        <w:tblStyle w:val="TableGrid"/>
        <w:bidiVisual/>
        <w:tblW w:w="10337" w:type="dxa"/>
        <w:tblInd w:w="-314" w:type="dxa"/>
        <w:tblLook w:val="04A0" w:firstRow="1" w:lastRow="0" w:firstColumn="1" w:lastColumn="0" w:noHBand="0" w:noVBand="1"/>
      </w:tblPr>
      <w:tblGrid>
        <w:gridCol w:w="693"/>
        <w:gridCol w:w="850"/>
        <w:gridCol w:w="8794"/>
      </w:tblGrid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994E1A" w:rsidRPr="00934BC4" w:rsidRDefault="00BA0183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  <w:p w:rsidR="00BA0183" w:rsidRPr="00934BC4" w:rsidRDefault="00BA0183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A0183" w:rsidRPr="00934BC4" w:rsidRDefault="00BA0183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994E1A" w:rsidRPr="00934BC4" w:rsidRDefault="00BA0183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8794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0183" w:rsidRPr="00934BC4" w:rsidRDefault="00BA0183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اسامی</w:t>
            </w:r>
          </w:p>
        </w:tc>
      </w:tr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A0183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0183" w:rsidRPr="00934BC4" w:rsidRDefault="00BA0183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8794" w:type="dxa"/>
          </w:tcPr>
          <w:p w:rsidR="006067BD" w:rsidRPr="00934BC4" w:rsidRDefault="006067BD" w:rsidP="006067BD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994E1A" w:rsidRPr="00934BC4" w:rsidRDefault="006067BD" w:rsidP="00934BC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لیلا علی زاده-</w:t>
            </w:r>
            <w:r w:rsidR="00934BC4"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زهراسادات علی نژاد-الهه علیخانی </w:t>
            </w: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-فاطمه فراتی</w:t>
            </w:r>
            <w:r w:rsidR="00934BC4"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- مهتاب حسین پاک</w:t>
            </w:r>
          </w:p>
        </w:tc>
      </w:tr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A0183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0183" w:rsidRPr="00934BC4" w:rsidRDefault="00BA0183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8:30</w:t>
            </w:r>
          </w:p>
        </w:tc>
        <w:tc>
          <w:tcPr>
            <w:tcW w:w="8794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067BD" w:rsidRPr="00934BC4" w:rsidRDefault="006067BD" w:rsidP="0034354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زهرا آذری- سارا فروزانی- فاطمه قدسی- زهرا کوماسی زاده- پریسا محمدی زاده</w:t>
            </w:r>
          </w:p>
        </w:tc>
      </w:tr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994E1A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BA0183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0183" w:rsidRPr="00934BC4" w:rsidRDefault="00BA0183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8794" w:type="dxa"/>
          </w:tcPr>
          <w:p w:rsidR="00994E1A" w:rsidRPr="00934BC4" w:rsidRDefault="00994E1A" w:rsidP="0034354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4354E" w:rsidRPr="00934BC4" w:rsidRDefault="0034354E" w:rsidP="0034354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ساراقیمالی-  تینا کریمی- زهرا کریمی- سمانه کنعانی- زهرا لشکری </w:t>
            </w:r>
            <w:r w:rsidRPr="00934BC4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مریم لطفی</w:t>
            </w:r>
          </w:p>
        </w:tc>
      </w:tr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994E1A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:rsidR="00BA0183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0183" w:rsidRPr="00934BC4" w:rsidRDefault="00BA0183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9:30</w:t>
            </w:r>
          </w:p>
        </w:tc>
        <w:tc>
          <w:tcPr>
            <w:tcW w:w="8794" w:type="dxa"/>
          </w:tcPr>
          <w:p w:rsidR="00994E1A" w:rsidRPr="00934BC4" w:rsidRDefault="00994E1A" w:rsidP="0034354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4354E" w:rsidRPr="00934BC4" w:rsidRDefault="0034354E" w:rsidP="0034354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مهسا لطفی- شیدامحمدی- مهدیه محمدی- فاطمه محمودی- زهرا محمودیان</w:t>
            </w:r>
          </w:p>
        </w:tc>
      </w:tr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994E1A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:rsidR="00BA0183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0183" w:rsidRPr="00934BC4" w:rsidRDefault="00BA0183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794" w:type="dxa"/>
          </w:tcPr>
          <w:p w:rsidR="00994E1A" w:rsidRPr="00934BC4" w:rsidRDefault="00994E1A" w:rsidP="0034354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4354E" w:rsidRPr="00934BC4" w:rsidRDefault="0034354E" w:rsidP="00934BC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فاطمه مرادی- معصومه مرادیان- کیمیا مرسلی- کیمیا </w:t>
            </w:r>
            <w:r w:rsidR="00962A28"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رهن آبادی </w:t>
            </w:r>
            <w:r w:rsidR="00962A28" w:rsidRPr="00934BC4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="00962A28"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هانیه مشهدی- </w:t>
            </w:r>
          </w:p>
        </w:tc>
      </w:tr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994E1A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:rsidR="00BA0183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0183" w:rsidRPr="00934BC4" w:rsidRDefault="00BA0183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10:30</w:t>
            </w:r>
          </w:p>
        </w:tc>
        <w:tc>
          <w:tcPr>
            <w:tcW w:w="8794" w:type="dxa"/>
          </w:tcPr>
          <w:p w:rsidR="00962A28" w:rsidRPr="00934BC4" w:rsidRDefault="00962A28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994E1A" w:rsidRPr="00934BC4" w:rsidRDefault="00962A28" w:rsidP="0090032F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فاطمه مصیبی </w:t>
            </w:r>
            <w:r w:rsidRPr="00934BC4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فائزه معین</w:t>
            </w:r>
            <w:r w:rsidR="0090032F"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پور-</w:t>
            </w:r>
            <w:r w:rsidR="0090032F"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فاطمه مقصودی- پرستو ممی زاده- فاطمه میرزایی</w:t>
            </w:r>
          </w:p>
        </w:tc>
      </w:tr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994E1A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:rsidR="00BA0183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0183" w:rsidRPr="00934BC4" w:rsidRDefault="00BA0183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8794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90032F" w:rsidRPr="00934BC4" w:rsidRDefault="0090032F" w:rsidP="0090032F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زینب نادری-  زهرا سرابی- زهرا سهرابی- زهرا سهرابی(محمد) </w:t>
            </w:r>
            <w:r w:rsidRPr="00934BC4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حدیثه سیفی</w:t>
            </w:r>
          </w:p>
        </w:tc>
      </w:tr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A0183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sz w:val="16"/>
                <w:szCs w:val="16"/>
                <w:rtl/>
              </w:rPr>
              <w:t>8</w:t>
            </w:r>
          </w:p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0183" w:rsidRPr="00934BC4" w:rsidRDefault="00BA0183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11:30</w:t>
            </w:r>
          </w:p>
        </w:tc>
        <w:tc>
          <w:tcPr>
            <w:tcW w:w="8794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90032F" w:rsidRPr="00934BC4" w:rsidRDefault="0090032F" w:rsidP="0090032F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محدثه سیفی- مینا سیلانی- مونا شاه محمدیان- معصومه شفیعی- سارا شکری</w:t>
            </w:r>
          </w:p>
        </w:tc>
      </w:tr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A0183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0183" w:rsidRPr="00934BC4" w:rsidRDefault="00BA0183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8794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6168E" w:rsidRPr="00934BC4" w:rsidRDefault="0056168E" w:rsidP="0056168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زهرا شیرازی- الهه صدیقی </w:t>
            </w:r>
            <w:r w:rsidRPr="00934BC4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رقیه صفوری- زهرا زمردی- مونا پور حسینی</w:t>
            </w:r>
          </w:p>
        </w:tc>
      </w:tr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A0183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6067BD" w:rsidRPr="00934BC4" w:rsidRDefault="006067BD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0183" w:rsidRPr="00934BC4" w:rsidRDefault="006067BD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13:30</w:t>
            </w:r>
          </w:p>
        </w:tc>
        <w:tc>
          <w:tcPr>
            <w:tcW w:w="8794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6168E" w:rsidRPr="00934BC4" w:rsidRDefault="0056168E" w:rsidP="0056168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لیلا عزیز مراش- فاطمه باقری جور </w:t>
            </w:r>
            <w:r w:rsidRPr="00934BC4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فاطمه علی یاری- زهرا سلامی- ستاره زینه</w:t>
            </w:r>
          </w:p>
        </w:tc>
      </w:tr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994E1A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sz w:val="16"/>
                <w:szCs w:val="16"/>
                <w:rtl/>
              </w:rPr>
              <w:t>11</w:t>
            </w:r>
          </w:p>
          <w:p w:rsidR="00BA0183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A0183" w:rsidRPr="00934BC4" w:rsidRDefault="00BA0183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994E1A" w:rsidRPr="00934BC4" w:rsidRDefault="006067BD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8794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6168E" w:rsidRPr="00934BC4" w:rsidRDefault="0056168E" w:rsidP="0056168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زهرا داودی- زینب اژدری- فاطمه اشرفیان- مریم اکبری </w:t>
            </w:r>
            <w:r w:rsidRPr="00934BC4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مرجان اکبری</w:t>
            </w:r>
          </w:p>
        </w:tc>
      </w:tr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994E1A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sz w:val="16"/>
                <w:szCs w:val="16"/>
                <w:rtl/>
              </w:rPr>
              <w:t>12</w:t>
            </w:r>
          </w:p>
          <w:p w:rsidR="00BA0183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0183" w:rsidRPr="00934BC4" w:rsidRDefault="00BA0183" w:rsidP="006067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6067BD"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8794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6168E" w:rsidRPr="00934BC4" w:rsidRDefault="0056168E" w:rsidP="0056168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هانیه امامی </w:t>
            </w:r>
            <w:r w:rsidRPr="00934BC4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یگانه امینی- ساره امینی اصل- ستایش بدری- فاطمه پاشایی</w:t>
            </w:r>
          </w:p>
        </w:tc>
      </w:tr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994E1A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sz w:val="16"/>
                <w:szCs w:val="16"/>
                <w:rtl/>
              </w:rPr>
              <w:t>13</w:t>
            </w:r>
          </w:p>
          <w:p w:rsidR="00BA0183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0183" w:rsidRPr="00934BC4" w:rsidRDefault="00BA0183" w:rsidP="006067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6067BD"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8794" w:type="dxa"/>
          </w:tcPr>
          <w:p w:rsidR="00994E1A" w:rsidRPr="00934BC4" w:rsidRDefault="00994E1A" w:rsidP="0056168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6168E" w:rsidRPr="00934BC4" w:rsidRDefault="0056168E" w:rsidP="0056168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حدیثه تیموری- مبینا جان محمدی- نگار جعفری نژاد- محدثه حاجیلو- زهرا حبیبی</w:t>
            </w:r>
          </w:p>
        </w:tc>
      </w:tr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994E1A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sz w:val="16"/>
                <w:szCs w:val="16"/>
                <w:rtl/>
              </w:rPr>
              <w:t>14</w:t>
            </w:r>
          </w:p>
          <w:p w:rsidR="00BA0183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0183" w:rsidRPr="00934BC4" w:rsidRDefault="00BA0183" w:rsidP="006067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6067BD"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8794" w:type="dxa"/>
          </w:tcPr>
          <w:p w:rsidR="00994E1A" w:rsidRPr="00934BC4" w:rsidRDefault="00994E1A" w:rsidP="0056168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6168E" w:rsidRPr="00934BC4" w:rsidRDefault="007460B3" w:rsidP="0056168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مرضیه حبیبی فیضی- فاطمه حسنی- فاطمه حسنی نژاد-پریا حسینی- فاطمه سادات حسینی</w:t>
            </w:r>
          </w:p>
        </w:tc>
      </w:tr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A0183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sz w:val="16"/>
                <w:szCs w:val="16"/>
                <w:rtl/>
              </w:rPr>
              <w:t>15</w:t>
            </w:r>
          </w:p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0183" w:rsidRPr="00934BC4" w:rsidRDefault="00BA0183" w:rsidP="006067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6067BD"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8794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7460B3" w:rsidRPr="00934BC4" w:rsidRDefault="007460B3" w:rsidP="007460B3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زینب فرزین- نگین فرص گویا- فائزه فضلی- زهرا قاسم پور- مهسا فلاحی</w:t>
            </w:r>
          </w:p>
        </w:tc>
      </w:tr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A0183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sz w:val="16"/>
                <w:szCs w:val="16"/>
                <w:rtl/>
              </w:rPr>
              <w:t>16</w:t>
            </w:r>
          </w:p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0183" w:rsidRPr="00934BC4" w:rsidRDefault="00BA0183" w:rsidP="006067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6067BD"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8794" w:type="dxa"/>
          </w:tcPr>
          <w:p w:rsidR="00994E1A" w:rsidRPr="00934BC4" w:rsidRDefault="00994E1A" w:rsidP="007460B3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7460B3" w:rsidRPr="00934BC4" w:rsidRDefault="007460B3" w:rsidP="007460B3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روناک قزلوند- فائزه قاسمی- سوگند قرل قلعه- عارفه فرضی</w:t>
            </w:r>
            <w:r w:rsidR="00934BC4"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- حدیثه کربلایی حسنی</w:t>
            </w:r>
          </w:p>
        </w:tc>
      </w:tr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A0183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sz w:val="16"/>
                <w:szCs w:val="16"/>
                <w:rtl/>
              </w:rPr>
              <w:t>17</w:t>
            </w:r>
          </w:p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A0183" w:rsidRPr="00934BC4" w:rsidRDefault="00BA0183" w:rsidP="006067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6067BD"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8794" w:type="dxa"/>
            <w:vAlign w:val="center"/>
          </w:tcPr>
          <w:p w:rsidR="00994E1A" w:rsidRPr="00934BC4" w:rsidRDefault="00934BC4" w:rsidP="00934BC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نیلوفر حضرتی- زیبا فرمانبردار لارمائی- یاسمن درویشی- مبینا نوروزی- فاطمه حیدری</w:t>
            </w:r>
          </w:p>
        </w:tc>
      </w:tr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A0183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sz w:val="16"/>
                <w:szCs w:val="16"/>
                <w:rtl/>
              </w:rPr>
              <w:t>18</w:t>
            </w:r>
          </w:p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6067BD" w:rsidRPr="00934BC4" w:rsidRDefault="006067BD" w:rsidP="006067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994E1A" w:rsidRPr="00934BC4" w:rsidRDefault="006067BD" w:rsidP="006067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17:30</w:t>
            </w:r>
          </w:p>
        </w:tc>
        <w:tc>
          <w:tcPr>
            <w:tcW w:w="8794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7460B3" w:rsidRPr="00934BC4" w:rsidRDefault="007460B3" w:rsidP="007460B3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زینب قدرتی</w:t>
            </w:r>
            <w:r w:rsidR="00934BC4"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- زهرا نهنگی سروین سادات </w:t>
            </w:r>
            <w:bookmarkStart w:id="0" w:name="_GoBack"/>
            <w:bookmarkEnd w:id="0"/>
            <w:r w:rsidR="00934BC4"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خرازان- دینا سهرابی- نازنین خلفی کسلانی</w:t>
            </w:r>
          </w:p>
        </w:tc>
      </w:tr>
      <w:tr w:rsidR="00994E1A" w:rsidRPr="00934BC4" w:rsidTr="00934BC4">
        <w:trPr>
          <w:trHeight w:val="284"/>
        </w:trPr>
        <w:tc>
          <w:tcPr>
            <w:tcW w:w="693" w:type="dxa"/>
          </w:tcPr>
          <w:p w:rsidR="00994E1A" w:rsidRPr="00934BC4" w:rsidRDefault="00994E1A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994E1A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sz w:val="16"/>
                <w:szCs w:val="16"/>
                <w:rtl/>
              </w:rPr>
              <w:t>19</w:t>
            </w:r>
          </w:p>
          <w:p w:rsidR="00BA0183" w:rsidRPr="00934BC4" w:rsidRDefault="00BA0183" w:rsidP="00994E1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6067BD" w:rsidRPr="00934BC4" w:rsidRDefault="006067BD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994E1A" w:rsidRPr="00934BC4" w:rsidRDefault="006067BD" w:rsidP="00994E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8794" w:type="dxa"/>
            <w:vAlign w:val="center"/>
          </w:tcPr>
          <w:p w:rsidR="00994E1A" w:rsidRPr="00934BC4" w:rsidRDefault="00934BC4" w:rsidP="00934BC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4BC4">
              <w:rPr>
                <w:rFonts w:cs="B Nazanin" w:hint="cs"/>
                <w:b/>
                <w:bCs/>
                <w:sz w:val="16"/>
                <w:szCs w:val="16"/>
                <w:rtl/>
              </w:rPr>
              <w:t>زهرا یاری- ملیکا طالب لو- نرگس خوشیاری- نازنین داودی- نگین دین جو</w:t>
            </w:r>
          </w:p>
        </w:tc>
      </w:tr>
    </w:tbl>
    <w:p w:rsidR="00994E1A" w:rsidRDefault="00994E1A" w:rsidP="00994E1A">
      <w:pPr>
        <w:jc w:val="center"/>
        <w:rPr>
          <w:rtl/>
        </w:rPr>
      </w:pPr>
    </w:p>
    <w:p w:rsidR="00994E1A" w:rsidRDefault="00994E1A"/>
    <w:sectPr w:rsidR="00994E1A" w:rsidSect="00BA0183">
      <w:pgSz w:w="11906" w:h="16838"/>
      <w:pgMar w:top="284" w:right="1440" w:bottom="680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E80" w:rsidRDefault="00347E80" w:rsidP="00BA0183">
      <w:pPr>
        <w:spacing w:after="0" w:line="240" w:lineRule="auto"/>
      </w:pPr>
      <w:r>
        <w:separator/>
      </w:r>
    </w:p>
  </w:endnote>
  <w:endnote w:type="continuationSeparator" w:id="0">
    <w:p w:rsidR="00347E80" w:rsidRDefault="00347E80" w:rsidP="00BA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E80" w:rsidRDefault="00347E80" w:rsidP="00BA0183">
      <w:pPr>
        <w:spacing w:after="0" w:line="240" w:lineRule="auto"/>
      </w:pPr>
      <w:r>
        <w:separator/>
      </w:r>
    </w:p>
  </w:footnote>
  <w:footnote w:type="continuationSeparator" w:id="0">
    <w:p w:rsidR="00347E80" w:rsidRDefault="00347E80" w:rsidP="00BA0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F2"/>
    <w:rsid w:val="0034354E"/>
    <w:rsid w:val="00347E80"/>
    <w:rsid w:val="0056168E"/>
    <w:rsid w:val="006067BD"/>
    <w:rsid w:val="007460B3"/>
    <w:rsid w:val="0090032F"/>
    <w:rsid w:val="00934BC4"/>
    <w:rsid w:val="00962A28"/>
    <w:rsid w:val="00994E1A"/>
    <w:rsid w:val="00B9559B"/>
    <w:rsid w:val="00BA0183"/>
    <w:rsid w:val="00C83562"/>
    <w:rsid w:val="00D56158"/>
    <w:rsid w:val="00E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CEE102"/>
  <w15:chartTrackingRefBased/>
  <w15:docId w15:val="{D380144A-26E8-4DE0-BE95-80D4D3AE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0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183"/>
  </w:style>
  <w:style w:type="paragraph" w:styleId="Footer">
    <w:name w:val="footer"/>
    <w:basedOn w:val="Normal"/>
    <w:link w:val="FooterChar"/>
    <w:uiPriority w:val="99"/>
    <w:unhideWhenUsed/>
    <w:rsid w:val="00BA0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akbari</dc:creator>
  <cp:keywords/>
  <dc:description/>
  <cp:lastModifiedBy>fanavari</cp:lastModifiedBy>
  <cp:revision>4</cp:revision>
  <dcterms:created xsi:type="dcterms:W3CDTF">2019-08-28T17:33:00Z</dcterms:created>
  <dcterms:modified xsi:type="dcterms:W3CDTF">2019-08-29T05:55:00Z</dcterms:modified>
</cp:coreProperties>
</file>